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912" w:rsidRPr="00A1047A" w:rsidRDefault="00A1047A" w:rsidP="00A1047A">
      <w:pPr>
        <w:pStyle w:val="normal0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proofErr w:type="gramStart"/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>NM2025TMID14766</w:t>
      </w:r>
      <w:proofErr w:type="gramEnd"/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</w:t>
      </w:r>
      <w:proofErr w:type="gramStart"/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>4</w:t>
      </w:r>
      <w:proofErr w:type="gramEnd"/>
    </w:p>
    <w:p w:rsidR="004C4D76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proofErr w:type="spell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>NAVEENA</w:t>
      </w:r>
      <w:proofErr w:type="spellEnd"/>
      <w:proofErr w:type="gramEnd"/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N  (</w:t>
      </w:r>
      <w:hyperlink r:id="rId5" w:history="1">
        <w:r w:rsidR="005A2DFD" w:rsidRPr="007048B4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naveena13n@gmail.com</w:t>
        </w:r>
      </w:hyperlink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5A2DFD" w:rsidRPr="005A2DFD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proofErr w:type="spell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Member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>POOJA</w:t>
      </w:r>
      <w:proofErr w:type="spellEnd"/>
      <w:proofErr w:type="gramEnd"/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T  (</w:t>
      </w:r>
      <w:hyperlink r:id="rId6" w:history="1">
        <w:r w:rsidR="005A2DFD" w:rsidRPr="007048B4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thirumalaipooja31@gmail.com</w:t>
        </w:r>
      </w:hyperlink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5A2DFD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proofErr w:type="spell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Member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>SRIPARIMALA</w:t>
      </w:r>
      <w:proofErr w:type="spellEnd"/>
      <w:proofErr w:type="gramEnd"/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P  (</w:t>
      </w:r>
      <w:hyperlink r:id="rId7" w:history="1">
        <w:r w:rsidR="005A2DFD" w:rsidRPr="007048B4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sriparimala1972@gmail.com</w:t>
        </w:r>
      </w:hyperlink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732912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proofErr w:type="spell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Member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="005A2DFD" w:rsidRPr="005A2DFD">
        <w:rPr>
          <w:rFonts w:ascii="Times New Roman" w:eastAsia="Times New Roman" w:hAnsi="Times New Roman" w:cs="Times New Roman"/>
          <w:b/>
          <w:sz w:val="24"/>
          <w:szCs w:val="24"/>
        </w:rPr>
        <w:t>YUVANYA</w:t>
      </w:r>
      <w:proofErr w:type="spellEnd"/>
      <w:proofErr w:type="gramEnd"/>
      <w:r w:rsidR="005A2DFD" w:rsidRP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V  (</w:t>
      </w:r>
      <w:hyperlink r:id="rId8" w:history="1">
        <w:r w:rsidR="005A2DFD" w:rsidRPr="007048B4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yuvanyayuvanyavedi@gmail.com</w:t>
        </w:r>
      </w:hyperlink>
      <w:r w:rsidR="005A2D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5A2DFD" w:rsidRPr="005A2DFD"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:rsidR="00A1047A" w:rsidRPr="00A1047A" w:rsidRDefault="00A1047A" w:rsidP="00A1047A">
      <w:pPr>
        <w:pStyle w:val="normal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proofErr w:type="spellStart"/>
      <w:r w:rsidRPr="00A1047A">
        <w:rPr>
          <w:rStyle w:val="Strong"/>
        </w:rPr>
        <w:t>ServiceNow</w:t>
      </w:r>
      <w:proofErr w:type="spellEnd"/>
      <w:r w:rsidRPr="00A1047A">
        <w:t xml:space="preserve"> that allows family members to: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 xml:space="preserve">Set spending limits and </w:t>
      </w:r>
      <w:proofErr w:type="gramStart"/>
      <w:r w:rsidRPr="00A1047A">
        <w:rPr>
          <w:rStyle w:val="Strong"/>
        </w:rPr>
        <w:t>receive</w:t>
      </w:r>
      <w:proofErr w:type="gramEnd"/>
      <w:r w:rsidRPr="00A1047A">
        <w:rPr>
          <w:rStyle w:val="Strong"/>
        </w:rPr>
        <w:t xml:space="preserve"> alerts</w:t>
      </w:r>
      <w:r w:rsidRPr="00A1047A">
        <w:t xml:space="preserve"> when thresholds are crossed.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proofErr w:type="spellStart"/>
      <w:r w:rsidRPr="00A1047A">
        <w:rPr>
          <w:rStyle w:val="Strong"/>
        </w:rPr>
        <w:t>ServiceNow</w:t>
      </w:r>
      <w:proofErr w:type="spellEnd"/>
      <w:r w:rsidRPr="00A1047A">
        <w:rPr>
          <w:rStyle w:val="Strong"/>
        </w:rPr>
        <w:t xml:space="preserve"> App Development</w:t>
      </w:r>
      <w:r w:rsidRPr="00A1047A">
        <w:t xml:space="preserve"> (App Engine Studio)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Local Update set &gt;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Advanced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view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Daily Expenses &gt;&gt; Open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732912" w:rsidRPr="00A1047A" w:rsidRDefault="00A1047A" w:rsidP="00A1047A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Business Rules.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current, previous /*null when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async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*/)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Relationships &gt;&gt; Open Relationships.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732912" w:rsidRPr="00A1047A" w:rsidRDefault="00732912" w:rsidP="00A1047A">
      <w:pPr>
        <w:pStyle w:val="normal0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8"/>
  </w:num>
  <w:num w:numId="11">
    <w:abstractNumId w:val="7"/>
  </w:num>
  <w:num w:numId="12">
    <w:abstractNumId w:val="11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32912"/>
    <w:rsid w:val="00017BB3"/>
    <w:rsid w:val="004C4D76"/>
    <w:rsid w:val="005A2DFD"/>
    <w:rsid w:val="00732912"/>
    <w:rsid w:val="0080156E"/>
    <w:rsid w:val="00A104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7BB3"/>
  </w:style>
  <w:style w:type="paragraph" w:styleId="Heading1">
    <w:name w:val="heading 1"/>
    <w:basedOn w:val="normal0"/>
    <w:next w:val="normal0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0"/>
    <w:next w:val="normal0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0"/>
    <w:next w:val="normal0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Hyperlink">
    <w:name w:val="Hyperlink"/>
    <w:basedOn w:val="DefaultParagraphFont"/>
    <w:uiPriority w:val="99"/>
    <w:unhideWhenUsed/>
    <w:rsid w:val="005A2DF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uvanyayuvanyavedi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mailto:sriparimala1972@g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mailto:thirumalaipooja31@gmail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mailto:naveena13n@gmail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1282</Words>
  <Characters>7308</Characters>
  <Application>Microsoft Office Word</Application>
  <DocSecurity>0</DocSecurity>
  <Lines>60</Lines>
  <Paragraphs>17</Paragraphs>
  <ScaleCrop>false</ScaleCrop>
  <Company/>
  <LinksUpToDate>false</LinksUpToDate>
  <CharactersWithSpaces>8573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5</cp:revision>
  <dcterms:created xsi:type="dcterms:W3CDTF">2025-09-15T05:57:00Z</dcterms:created>
  <dcterms:modified xsi:type="dcterms:W3CDTF">2025-09-16T10:28:00Z</dcterms:modified>
</cp:coreProperties>
</file>